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73AD" w14:textId="77777777" w:rsidR="006213E7" w:rsidRPr="006213E7" w:rsidRDefault="006213E7" w:rsidP="006213E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213E7">
        <w:rPr>
          <w:rFonts w:ascii="inherit" w:eastAsia="Times New Roman" w:hAnsi="inherit" w:cs="Segoe UI Historic"/>
          <w:color w:val="050505"/>
          <w:sz w:val="23"/>
          <w:szCs w:val="23"/>
        </w:rPr>
        <w:t>Jeep Renegade 2019</w:t>
      </w:r>
    </w:p>
    <w:p w14:paraId="6B349F11" w14:textId="77777777" w:rsidR="006213E7" w:rsidRPr="006213E7" w:rsidRDefault="006213E7" w:rsidP="006213E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213E7">
        <w:rPr>
          <w:rFonts w:ascii="inherit" w:eastAsia="Times New Roman" w:hAnsi="inherit" w:cs="Times New Roman"/>
          <w:color w:val="050505"/>
          <w:sz w:val="23"/>
          <w:szCs w:val="23"/>
          <w:rtl/>
        </w:rPr>
        <w:t>جيب رينيجيد 2019</w:t>
      </w:r>
    </w:p>
    <w:p w14:paraId="5CC74C9B" w14:textId="77777777" w:rsidR="006213E7" w:rsidRPr="006213E7" w:rsidRDefault="006213E7" w:rsidP="006213E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3E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 فقط دعامية </w:t>
      </w:r>
    </w:p>
    <w:p w14:paraId="64D2B2D8" w14:textId="77777777" w:rsidR="006213E7" w:rsidRPr="006213E7" w:rsidRDefault="006213E7" w:rsidP="006213E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3E7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33 ميل فقط</w:t>
      </w:r>
    </w:p>
    <w:p w14:paraId="0223EED3" w14:textId="77777777" w:rsidR="006213E7" w:rsidRPr="006213E7" w:rsidRDefault="006213E7" w:rsidP="006213E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3E7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2400</w:t>
      </w:r>
    </w:p>
    <w:p w14:paraId="378DCCC6" w14:textId="77777777" w:rsidR="006213E7" w:rsidRPr="006213E7" w:rsidRDefault="006213E7" w:rsidP="006213E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3E7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9 نمر</w:t>
      </w:r>
    </w:p>
    <w:p w14:paraId="55F5A3A5" w14:textId="77777777" w:rsidR="006213E7" w:rsidRPr="006213E7" w:rsidRDefault="006213E7" w:rsidP="006213E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3E7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واضح حادثها بالصور بس دعامية وبلعراق صار بيها بلسقف بارد وشبر بلصندوق بارد</w:t>
      </w:r>
    </w:p>
    <w:p w14:paraId="4B93C802" w14:textId="77777777" w:rsidR="006213E7" w:rsidRPr="006213E7" w:rsidRDefault="006213E7" w:rsidP="006213E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3E7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بدون قطرة صبغ</w:t>
      </w:r>
    </w:p>
    <w:p w14:paraId="7F6CD11C" w14:textId="77777777" w:rsidR="006213E7" w:rsidRPr="006213E7" w:rsidRDefault="006213E7" w:rsidP="006213E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3E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16000$ </w:t>
      </w:r>
    </w:p>
    <w:p w14:paraId="0C9F1DF4" w14:textId="77777777" w:rsidR="006213E7" w:rsidRPr="006213E7" w:rsidRDefault="006213E7" w:rsidP="006213E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3E7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07512727126</w:t>
      </w:r>
    </w:p>
    <w:p w14:paraId="3F679F1C" w14:textId="77777777" w:rsidR="00213CB1" w:rsidRDefault="00213CB1"/>
    <w:sectPr w:rsidR="00213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5A"/>
    <w:rsid w:val="00213CB1"/>
    <w:rsid w:val="004F615A"/>
    <w:rsid w:val="006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6A20C-C9D3-4645-96E3-58E80EFD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2022-11-20T08:57:00Z</dcterms:created>
  <dcterms:modified xsi:type="dcterms:W3CDTF">2022-11-20T08:57:00Z</dcterms:modified>
</cp:coreProperties>
</file>